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960D" w14:textId="77777777" w:rsidR="006603C9" w:rsidRDefault="006603C9" w:rsidP="006603C9">
      <w:pPr>
        <w:spacing w:after="0" w:line="30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BÀI TẬP TRONG THỜI GIAN NGHỈ DỊCH CỦA HỌC SINH KHỐI 7</w:t>
      </w:r>
    </w:p>
    <w:p w14:paraId="5A0A332F" w14:textId="77178E57" w:rsidR="006603C9" w:rsidRPr="00DE7518" w:rsidRDefault="006603C9" w:rsidP="006603C9">
      <w:pPr>
        <w:spacing w:after="0" w:line="30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proofErr w:type="spellStart"/>
      <w:r>
        <w:rPr>
          <w:b/>
          <w:sz w:val="36"/>
          <w:szCs w:val="36"/>
          <w:u w:val="single"/>
        </w:rPr>
        <w:t>Đến</w:t>
      </w:r>
      <w:proofErr w:type="spellEnd"/>
      <w:r>
        <w:rPr>
          <w:b/>
          <w:sz w:val="36"/>
          <w:szCs w:val="36"/>
          <w:u w:val="single"/>
        </w:rPr>
        <w:t xml:space="preserve"> 29/3/2020</w:t>
      </w:r>
    </w:p>
    <w:p w14:paraId="545A7055" w14:textId="77777777" w:rsidR="006603C9" w:rsidRPr="00F1232A" w:rsidRDefault="006603C9" w:rsidP="006603C9">
      <w:pPr>
        <w:tabs>
          <w:tab w:val="left" w:pos="360"/>
        </w:tabs>
        <w:spacing w:before="60" w:after="60" w:line="240" w:lineRule="auto"/>
        <w:jc w:val="center"/>
        <w:rPr>
          <w:rFonts w:ascii=".VnTimeH" w:eastAsia="Times New Roman" w:hAnsi=".VnTimeH" w:cs="Times New Roman"/>
          <w:b/>
          <w:bCs/>
          <w:color w:val="000000" w:themeColor="text1"/>
          <w:sz w:val="36"/>
          <w:szCs w:val="36"/>
        </w:rPr>
      </w:pPr>
      <w:r w:rsidRPr="00F1232A">
        <w:rPr>
          <w:rFonts w:ascii=".VnTimeH" w:eastAsia="Times New Roman" w:hAnsi=".VnTimeH" w:cs="Times New Roman"/>
          <w:b/>
          <w:bCs/>
          <w:color w:val="000000" w:themeColor="text1"/>
          <w:sz w:val="36"/>
          <w:szCs w:val="36"/>
        </w:rPr>
        <w:t>English test for grade 7</w:t>
      </w:r>
    </w:p>
    <w:p w14:paraId="2C945A0D" w14:textId="6B94A7E3" w:rsidR="006603C9" w:rsidRPr="00F1232A" w:rsidRDefault="006603C9" w:rsidP="006603C9">
      <w:pPr>
        <w:tabs>
          <w:tab w:val="left" w:pos="3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32A">
        <w:rPr>
          <w:rFonts w:ascii=".VnTimeH" w:eastAsia="Times New Roman" w:hAnsi=".VnTimeH" w:cs="Times New Roman"/>
          <w:b/>
          <w:color w:val="000000" w:themeColor="text1"/>
          <w:sz w:val="32"/>
          <w:szCs w:val="28"/>
        </w:rPr>
        <w:t>test yourself</w:t>
      </w:r>
      <w:r w:rsidRPr="00F1232A">
        <w:rPr>
          <w:rFonts w:ascii=".VnArialH" w:eastAsia="Times New Roman" w:hAnsi=".VnArialH" w:cs="Times New Roman"/>
          <w:b/>
          <w:color w:val="000000" w:themeColor="text1"/>
          <w:sz w:val="32"/>
          <w:szCs w:val="28"/>
        </w:rPr>
        <w:t xml:space="preserve"> </w:t>
      </w:r>
      <w:r>
        <w:rPr>
          <w:rFonts w:ascii=".VnArialH" w:eastAsia="Times New Roman" w:hAnsi=".VnArialH" w:cs="Times New Roman"/>
          <w:b/>
          <w:color w:val="000000" w:themeColor="text1"/>
          <w:sz w:val="32"/>
          <w:szCs w:val="28"/>
        </w:rPr>
        <w:t>8</w:t>
      </w:r>
    </w:p>
    <w:p w14:paraId="3E9808E3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Find the word which has a different sound in the underlined part.</w:t>
      </w:r>
    </w:p>
    <w:p w14:paraId="6999D058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commend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seatb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lt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v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hicle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inv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stigate</w:t>
      </w:r>
    </w:p>
    <w:p w14:paraId="4CDA9EAD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perform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approach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advertis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murder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</w:p>
    <w:p w14:paraId="7A064376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llegal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gn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tic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rect</w:t>
      </w:r>
    </w:p>
    <w:p w14:paraId="5D57064B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terrifi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entertain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produc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engag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</w:p>
    <w:p w14:paraId="6E9951F8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talk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need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cook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book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</w:t>
      </w:r>
    </w:p>
    <w:p w14:paraId="0AEA986C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Find which word does not belong to each group.</w:t>
      </w:r>
    </w:p>
    <w:p w14:paraId="64E62E7D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terrifying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entertaining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frightening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exciting</w:t>
      </w:r>
    </w:p>
    <w:p w14:paraId="6D9267A5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because of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although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despite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in spite of</w:t>
      </w:r>
    </w:p>
    <w:p w14:paraId="249F16E9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character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audience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actor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actress</w:t>
      </w:r>
    </w:p>
    <w:p w14:paraId="063EA6C4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horror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thriller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plot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document</w:t>
      </w:r>
    </w:p>
    <w:p w14:paraId="2C905092" w14:textId="77777777" w:rsidR="006603C9" w:rsidRPr="009A429E" w:rsidRDefault="006603C9" w:rsidP="009A429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feeling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annoy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enjoy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like</w:t>
      </w:r>
    </w:p>
    <w:p w14:paraId="376FC0B0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Choose the best one (A, B, C or D) to complete the sentence.</w:t>
      </w:r>
    </w:p>
    <w:p w14:paraId="553FFCFF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 film in which strange and frightening things happen is called a/an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D9B368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thriller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comedy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drama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animation</w:t>
      </w:r>
    </w:p>
    <w:p w14:paraId="44C45E6B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Not many people went to see the film;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, it received good reviews from critics.</w:t>
      </w:r>
    </w:p>
    <w:p w14:paraId="3C670D35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however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despite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but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although</w:t>
      </w:r>
    </w:p>
    <w:p w14:paraId="58727807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 spent much money on the film, it wasn’t a big success.</w:t>
      </w:r>
    </w:p>
    <w:p w14:paraId="3A739336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Even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But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Although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Despite</w:t>
      </w:r>
    </w:p>
    <w:p w14:paraId="7EE36351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finds horror films really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661F6C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disgust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disgusts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disgusting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disgusted</w:t>
      </w:r>
    </w:p>
    <w:p w14:paraId="0CD05BF6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they spent a lot of money on the film, it wasn’t a big success.</w:t>
      </w:r>
    </w:p>
    <w:p w14:paraId="3064AB3C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A. However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Nevertheless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When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Although</w:t>
      </w:r>
    </w:p>
    <w:p w14:paraId="2109DF7C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We didn’t find it funny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was a comedy.</w:t>
      </w:r>
    </w:p>
    <w:p w14:paraId="12CF64DA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in spite of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despite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although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but</w:t>
      </w:r>
    </w:p>
    <w:p w14:paraId="395CB9A4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In Titanic, it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Leonardo DiCaprio as Jack Dawson, a poor artist.</w:t>
      </w:r>
    </w:p>
    <w:p w14:paraId="354A9621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directs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shows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acts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stars</w:t>
      </w:r>
    </w:p>
    <w:p w14:paraId="096E49C2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 end of the film was so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many people cried.</w:t>
      </w:r>
    </w:p>
    <w:p w14:paraId="67103BD1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shocking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moving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exciting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boring</w:t>
      </w:r>
    </w:p>
    <w:p w14:paraId="74D39E6F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went to the cinema with my friends yesterday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feeling very tired.</w:t>
      </w:r>
    </w:p>
    <w:p w14:paraId="7571FC89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although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in spite of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but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so</w:t>
      </w:r>
    </w:p>
    <w:p w14:paraId="30F2097C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beginning with a terrible disaster, the film has a happy ending.</w:t>
      </w:r>
    </w:p>
    <w:p w14:paraId="50629B4F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In spite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Despite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Although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However</w:t>
      </w:r>
    </w:p>
    <w:p w14:paraId="71ED078E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found the book so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I couldn’t put it down.</w:t>
      </w:r>
    </w:p>
    <w:p w14:paraId="2D47B4F8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gripping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boring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tiring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shocking</w:t>
      </w:r>
    </w:p>
    <w:p w14:paraId="32F6549A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careful preparation, we have a lot of difficulties in making a new film.</w:t>
      </w:r>
    </w:p>
    <w:p w14:paraId="2F186EDD" w14:textId="2D9E0435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With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However </w:t>
      </w:r>
      <w:r w:rsid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C. Such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Despite</w:t>
      </w:r>
    </w:p>
    <w:p w14:paraId="5761E2BC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 film has a silly plot.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, many people enjoyed it.</w:t>
      </w:r>
    </w:p>
    <w:p w14:paraId="614426F4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Though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Moreover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Because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Nevertheless</w:t>
      </w:r>
    </w:p>
    <w:p w14:paraId="0E97449F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 film that shows real life events or stories.</w:t>
      </w:r>
    </w:p>
    <w:p w14:paraId="5C304367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Action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documentary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thriller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comedy</w:t>
      </w:r>
    </w:p>
    <w:p w14:paraId="4296B6BC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have never felt as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proofErr w:type="spellEnd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did when I watched that horror film.</w:t>
      </w:r>
    </w:p>
    <w:p w14:paraId="2AED2EDA" w14:textId="77777777" w:rsidR="006603C9" w:rsidRPr="009A429E" w:rsidRDefault="006603C9" w:rsidP="009A429E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terrify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terrified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terrifying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terrible</w:t>
      </w:r>
    </w:p>
    <w:p w14:paraId="682B31E4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Complete the sentences with “although/in spite of/because/because of”.</w:t>
      </w:r>
    </w:p>
    <w:p w14:paraId="5C25E9B8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Although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rained a lot, we enjoyed our holiday.</w:t>
      </w:r>
    </w:p>
    <w:p w14:paraId="35841548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.... all our careful plans, a lot of things went wrong.</w:t>
      </w:r>
    </w:p>
    <w:p w14:paraId="2731320A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.... we’d phoned everything carefully, a lot of things went wrong.</w:t>
      </w:r>
    </w:p>
    <w:p w14:paraId="25597D08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I went home early .... I was feeling unwell.</w:t>
      </w:r>
    </w:p>
    <w:p w14:paraId="751E55BF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I went to work the next day .... I was still feeling unwell.</w:t>
      </w:r>
    </w:p>
    <w:p w14:paraId="27CC8948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She only accepted the job .... the salary, which was very high.</w:t>
      </w:r>
    </w:p>
    <w:p w14:paraId="6CBB6399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She accepted the job .... the salary, which was rather low.</w:t>
      </w:r>
    </w:p>
    <w:p w14:paraId="6BE8D99E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I managed to get to sleep .... there was a lot of noise.</w:t>
      </w:r>
    </w:p>
    <w:p w14:paraId="5EF1781C" w14:textId="77777777" w:rsidR="006603C9" w:rsidRPr="009A429E" w:rsidRDefault="006603C9" w:rsidP="009A429E">
      <w:pPr>
        <w:tabs>
          <w:tab w:val="left" w:pos="360"/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I couldn’t get to sleep .... the noise.</w:t>
      </w:r>
    </w:p>
    <w:p w14:paraId="7099B1CC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Give the correct form of the words given to complete the sentence.</w:t>
      </w:r>
    </w:p>
    <w:p w14:paraId="5346C0F7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Horror films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my younger sister.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TERRIBLE</w:t>
      </w:r>
    </w:p>
    <w:p w14:paraId="5C65A642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don’t think it is good for young kids to see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TV.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VIOLENT</w:t>
      </w:r>
    </w:p>
    <w:p w14:paraId="42A82CB6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We are going to the cinema to see an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film.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AMAZED</w:t>
      </w:r>
    </w:p>
    <w:p w14:paraId="48C809D3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Although Titanic is a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film, it has a sad ending.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ROMANCE</w:t>
      </w:r>
    </w:p>
    <w:p w14:paraId="3D2DB6F9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He falls in love with a pretty girl. It’s a beautiful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ROMANTIC</w:t>
      </w:r>
    </w:p>
    <w:p w14:paraId="1DD147B3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His recent film received a lot of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the public.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CRITIC</w:t>
      </w:r>
    </w:p>
    <w:p w14:paraId="00B85E52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My </w:t>
      </w:r>
      <w:proofErr w:type="spellStart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favourite</w:t>
      </w:r>
      <w:proofErr w:type="spellEnd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-fiction films have being from Mars.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SCIENTIST</w:t>
      </w:r>
    </w:p>
    <w:p w14:paraId="3C071D6C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don’t like horror films because they are too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me.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FRIGHT</w:t>
      </w:r>
    </w:p>
    <w:p w14:paraId="78008376" w14:textId="77777777" w:rsidR="006603C9" w:rsidRPr="009A429E" w:rsidRDefault="006603C9" w:rsidP="00D80B75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Dracula is the best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film I’ve ever seen.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IMPRESS</w:t>
      </w:r>
    </w:p>
    <w:p w14:paraId="5972A8C3" w14:textId="77777777" w:rsidR="00E1046A" w:rsidRDefault="006603C9" w:rsidP="00E1046A">
      <w:pPr>
        <w:tabs>
          <w:tab w:val="left" w:pos="0"/>
        </w:tabs>
        <w:spacing w:before="60" w:after="6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Do you know Daniel Day-Lewis? He has won three Oscars for</w:t>
      </w:r>
      <w:r w:rsidR="00D80B75" w:rsidRPr="00D8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B75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D80B75"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est</w:t>
      </w:r>
      <w:r w:rsidR="00E1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      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ACT</w:t>
      </w:r>
    </w:p>
    <w:p w14:paraId="4EEC1FB4" w14:textId="454093CB" w:rsidR="006603C9" w:rsidRPr="00E1046A" w:rsidRDefault="006603C9" w:rsidP="00E1046A">
      <w:pPr>
        <w:tabs>
          <w:tab w:val="left" w:pos="0"/>
        </w:tabs>
        <w:spacing w:before="60" w:after="60" w:line="36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Fill in the blank with a suitable word.</w:t>
      </w:r>
    </w:p>
    <w:p w14:paraId="53891747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 like a lot of different actors, ( l 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my real </w:t>
      </w:r>
      <w:proofErr w:type="spellStart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favourites</w:t>
      </w:r>
      <w:proofErr w:type="spellEnd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Daniel Craig and Halle Berry.</w:t>
      </w:r>
    </w:p>
    <w:p w14:paraId="4D4EE54B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Daniel Craig is British and he’s a really talented (2)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He’s been in a lot of different kinds of films including action adventure, science fiction, and romantic drama, but he always gives an excellent performance. He was brilliant in </w:t>
      </w:r>
      <w:r w:rsidRPr="009A4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Tomb Raider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Alex West, but my (3)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film is </w:t>
      </w:r>
      <w:r w:rsidRPr="009A4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Casino Royale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, I think Daniel Craig is a (4)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James Bond.</w:t>
      </w:r>
    </w:p>
    <w:p w14:paraId="66BF5AAA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Halle Berry is American. She was a model, but then decided to (5)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actress, I like her (6)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she’s beautiful. She’s a good actress and I think she has a great sense of </w:t>
      </w:r>
      <w:proofErr w:type="spellStart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humour</w:t>
      </w:r>
      <w:proofErr w:type="spellEnd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 I’m not keen on some of her films, (7)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</w:t>
      </w:r>
      <w:proofErr w:type="spellStart"/>
      <w:r w:rsidRPr="009A4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Catwoman</w:t>
      </w:r>
      <w:proofErr w:type="spellEnd"/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but her other films are excellent. My favorite is </w:t>
      </w:r>
      <w:r w:rsidRPr="009A4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X-men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is a science fiction film. She plays the (8)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character Storm, who has the ability (9)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change the weather.</w:t>
      </w:r>
    </w:p>
    <w:p w14:paraId="56062597" w14:textId="2F51E4E9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Daniel Craig and Halle Berry are both entertaining and talented actors. I love (10)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their films.</w:t>
      </w:r>
    </w:p>
    <w:p w14:paraId="44DCF908" w14:textId="77777777" w:rsidR="006603C9" w:rsidRPr="009A429E" w:rsidRDefault="006603C9" w:rsidP="009A429E">
      <w:pPr>
        <w:tabs>
          <w:tab w:val="left" w:pos="45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Fill in the blank with a suitable word in the box.</w:t>
      </w:r>
    </w:p>
    <w:p w14:paraId="6C4A8650" w14:textId="77777777" w:rsidR="006603C9" w:rsidRPr="009A429E" w:rsidRDefault="006603C9" w:rsidP="009A429E">
      <w:pPr>
        <w:spacing w:before="60" w:after="6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6532898D" wp14:editId="5ED3E42D">
                <wp:extent cx="4947285" cy="688975"/>
                <wp:effectExtent l="0" t="0" r="5715" b="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59" w:type="dxa"/>
                              <w:tblBorders>
                                <w:top w:val="single" w:sz="6" w:space="0" w:color="AEAAAA" w:themeColor="background2" w:themeShade="BF"/>
                                <w:left w:val="single" w:sz="6" w:space="0" w:color="AEAAAA" w:themeColor="background2" w:themeShade="BF"/>
                                <w:bottom w:val="single" w:sz="6" w:space="0" w:color="AEAAAA" w:themeColor="background2" w:themeShade="BF"/>
                                <w:right w:val="single" w:sz="6" w:space="0" w:color="AEAAAA" w:themeColor="background2" w:themeShade="BF"/>
                                <w:insideH w:val="single" w:sz="6" w:space="0" w:color="AEAAAA" w:themeColor="background2" w:themeShade="BF"/>
                                <w:insideV w:val="single" w:sz="6" w:space="0" w:color="AEAAAA" w:themeColor="background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7"/>
                              <w:gridCol w:w="1528"/>
                              <w:gridCol w:w="1528"/>
                              <w:gridCol w:w="1528"/>
                              <w:gridCol w:w="1528"/>
                            </w:tblGrid>
                            <w:tr w:rsidR="006603C9" w:rsidRPr="00BA0D3C" w14:paraId="1F929AE1" w14:textId="77777777" w:rsidTr="001D55EB">
                              <w:trPr>
                                <w:trHeight w:val="389"/>
                              </w:trPr>
                              <w:tc>
                                <w:tcPr>
                                  <w:tcW w:w="1547" w:type="dxa"/>
                                  <w:shd w:val="clear" w:color="auto" w:fill="E1F5F5"/>
                                </w:tcPr>
                                <w:p w14:paraId="6DE1EC08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safely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</w:tcPr>
                                <w:p w14:paraId="0F28F0C3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called in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</w:tcPr>
                                <w:p w14:paraId="30A91413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acting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</w:tcPr>
                                <w:p w14:paraId="6173EF52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</w:tcPr>
                                <w:p w14:paraId="37B11580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which</w:t>
                                  </w:r>
                                </w:p>
                              </w:tc>
                            </w:tr>
                            <w:tr w:rsidR="006603C9" w:rsidRPr="00BA0D3C" w14:paraId="6E4A63EE" w14:textId="77777777" w:rsidTr="001D55EB">
                              <w:trPr>
                                <w:trHeight w:val="389"/>
                              </w:trPr>
                              <w:tc>
                                <w:tcPr>
                                  <w:tcW w:w="1547" w:type="dxa"/>
                                  <w:shd w:val="clear" w:color="auto" w:fill="E1F5F5"/>
                                  <w:vAlign w:val="center"/>
                                </w:tcPr>
                                <w:p w14:paraId="564C793C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  <w:vAlign w:val="center"/>
                                </w:tcPr>
                                <w:p w14:paraId="4ED3E849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to see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  <w:vAlign w:val="center"/>
                                </w:tcPr>
                                <w:p w14:paraId="32830B2B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because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  <w:vAlign w:val="center"/>
                                </w:tcPr>
                                <w:p w14:paraId="68503182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performed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E1F5F5"/>
                                  <w:vAlign w:val="center"/>
                                </w:tcPr>
                                <w:p w14:paraId="67882D9A" w14:textId="77777777" w:rsidR="006603C9" w:rsidRPr="00E1046A" w:rsidRDefault="006603C9" w:rsidP="0072138B">
                                  <w:pPr>
                                    <w:spacing w:before="60" w:after="6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1046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do</w:t>
                                  </w:r>
                                </w:p>
                              </w:tc>
                            </w:tr>
                          </w:tbl>
                          <w:p w14:paraId="36E88C62" w14:textId="77777777" w:rsidR="006603C9" w:rsidRDefault="006603C9" w:rsidP="00660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328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9.5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7659" w:type="dxa"/>
                        <w:tblBorders>
                          <w:top w:val="single" w:sz="6" w:space="0" w:color="AEAAAA" w:themeColor="background2" w:themeShade="BF"/>
                          <w:left w:val="single" w:sz="6" w:space="0" w:color="AEAAAA" w:themeColor="background2" w:themeShade="BF"/>
                          <w:bottom w:val="single" w:sz="6" w:space="0" w:color="AEAAAA" w:themeColor="background2" w:themeShade="BF"/>
                          <w:right w:val="single" w:sz="6" w:space="0" w:color="AEAAAA" w:themeColor="background2" w:themeShade="BF"/>
                          <w:insideH w:val="single" w:sz="6" w:space="0" w:color="AEAAAA" w:themeColor="background2" w:themeShade="BF"/>
                          <w:insideV w:val="single" w:sz="6" w:space="0" w:color="AEAAAA" w:themeColor="background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7"/>
                        <w:gridCol w:w="1528"/>
                        <w:gridCol w:w="1528"/>
                        <w:gridCol w:w="1528"/>
                        <w:gridCol w:w="1528"/>
                      </w:tblGrid>
                      <w:tr w:rsidR="006603C9" w:rsidRPr="00BA0D3C" w14:paraId="1F929AE1" w14:textId="77777777" w:rsidTr="001D55EB">
                        <w:trPr>
                          <w:trHeight w:val="389"/>
                        </w:trPr>
                        <w:tc>
                          <w:tcPr>
                            <w:tcW w:w="1547" w:type="dxa"/>
                            <w:shd w:val="clear" w:color="auto" w:fill="E1F5F5"/>
                          </w:tcPr>
                          <w:p w14:paraId="6DE1EC08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safely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</w:tcPr>
                          <w:p w14:paraId="0F28F0C3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called in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</w:tcPr>
                          <w:p w14:paraId="30A91413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acting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</w:tcPr>
                          <w:p w14:paraId="6173EF52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</w:tcPr>
                          <w:p w14:paraId="37B11580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which</w:t>
                            </w:r>
                          </w:p>
                        </w:tc>
                      </w:tr>
                      <w:tr w:rsidR="006603C9" w:rsidRPr="00BA0D3C" w14:paraId="6E4A63EE" w14:textId="77777777" w:rsidTr="001D55EB">
                        <w:trPr>
                          <w:trHeight w:val="389"/>
                        </w:trPr>
                        <w:tc>
                          <w:tcPr>
                            <w:tcW w:w="1547" w:type="dxa"/>
                            <w:shd w:val="clear" w:color="auto" w:fill="E1F5F5"/>
                            <w:vAlign w:val="center"/>
                          </w:tcPr>
                          <w:p w14:paraId="564C793C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  <w:vAlign w:val="center"/>
                          </w:tcPr>
                          <w:p w14:paraId="4ED3E849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to see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  <w:vAlign w:val="center"/>
                          </w:tcPr>
                          <w:p w14:paraId="32830B2B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because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  <w:vAlign w:val="center"/>
                          </w:tcPr>
                          <w:p w14:paraId="68503182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performed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E1F5F5"/>
                            <w:vAlign w:val="center"/>
                          </w:tcPr>
                          <w:p w14:paraId="67882D9A" w14:textId="77777777" w:rsidR="006603C9" w:rsidRPr="00E1046A" w:rsidRDefault="006603C9" w:rsidP="0072138B">
                            <w:pPr>
                              <w:spacing w:before="60" w:after="6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04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c>
                      </w:tr>
                    </w:tbl>
                    <w:p w14:paraId="36E88C62" w14:textId="77777777" w:rsidR="006603C9" w:rsidRDefault="006603C9" w:rsidP="006603C9"/>
                  </w:txbxContent>
                </v:textbox>
                <w10:anchorlock/>
              </v:shape>
            </w:pict>
          </mc:Fallback>
        </mc:AlternateContent>
      </w:r>
    </w:p>
    <w:p w14:paraId="020FA62C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Modern cinema audiences expect (1)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plenty of thrilling scenes in action films. These scenes (2)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are known as stunts are usually (3)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stuntmen who are specially trained to dangerous things (4)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 Anyone can crash a car, but if you are (5)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 film, you have to be extremely precise, sometimes you drive and stop right in front of the camera and film crew. At (6)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early stage in the (7)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, an expert stuntman is (8)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work out the action scenes and form a team. He is the only person who can against the words of the director, (9)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 will usually only (10)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this in the regards of safe.</w:t>
      </w:r>
    </w:p>
    <w:p w14:paraId="2D66AA3F" w14:textId="77777777" w:rsidR="006603C9" w:rsidRPr="009A429E" w:rsidRDefault="006603C9" w:rsidP="009A429E">
      <w:pPr>
        <w:tabs>
          <w:tab w:val="left" w:pos="54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Complete each sentence using a word from the box:</w:t>
      </w:r>
    </w:p>
    <w:p w14:paraId="569DF892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01E57927" wp14:editId="268EBC88">
                <wp:extent cx="6499860" cy="1104900"/>
                <wp:effectExtent l="0" t="0" r="0" b="0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104900"/>
                        </a:xfrm>
                        <a:prstGeom prst="rect">
                          <a:avLst/>
                        </a:prstGeom>
                        <a:solidFill>
                          <a:srgbClr val="E1F5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6446" w14:textId="27412A01" w:rsidR="006603C9" w:rsidRPr="005477B3" w:rsidRDefault="006603C9" w:rsidP="005477B3">
                            <w:pPr>
                              <w:tabs>
                                <w:tab w:val="left" w:pos="360"/>
                                <w:tab w:val="left" w:pos="2880"/>
                                <w:tab w:val="left" w:pos="5400"/>
                              </w:tabs>
                              <w:spacing w:before="60" w:after="6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amusing/amused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annoying/annoyed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boring/bored</w:t>
                            </w:r>
                          </w:p>
                          <w:p w14:paraId="23C0A43A" w14:textId="45F15256" w:rsidR="006603C9" w:rsidRPr="005477B3" w:rsidRDefault="006603C9" w:rsidP="005477B3">
                            <w:pPr>
                              <w:tabs>
                                <w:tab w:val="left" w:pos="360"/>
                                <w:tab w:val="left" w:pos="2880"/>
                                <w:tab w:val="left" w:pos="5400"/>
                              </w:tabs>
                              <w:spacing w:before="60" w:after="6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>confusing/confused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disgusting/disgusted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exciting/excited</w:t>
                            </w:r>
                          </w:p>
                          <w:p w14:paraId="306913E5" w14:textId="61D881F6" w:rsidR="006603C9" w:rsidRPr="005477B3" w:rsidRDefault="006603C9" w:rsidP="005477B3">
                            <w:pPr>
                              <w:tabs>
                                <w:tab w:val="left" w:pos="360"/>
                                <w:tab w:val="left" w:pos="2880"/>
                                <w:tab w:val="left" w:pos="5400"/>
                              </w:tabs>
                              <w:spacing w:before="60" w:after="6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>exhausting/exhausted</w:t>
                            </w:r>
                            <w:r w:rsid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interesting/interested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477B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surprising/surprised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57927" id="_x0000_s1027" type="#_x0000_t202" style="width:511.8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" fillcolor="#e1f5f5" stroked="f">
                <v:textbox>
                  <w:txbxContent>
                    <w:p w14:paraId="4B916446" w14:textId="27412A01" w:rsidR="006603C9" w:rsidRPr="005477B3" w:rsidRDefault="006603C9" w:rsidP="005477B3">
                      <w:pPr>
                        <w:tabs>
                          <w:tab w:val="left" w:pos="360"/>
                          <w:tab w:val="left" w:pos="2880"/>
                          <w:tab w:val="left" w:pos="5400"/>
                        </w:tabs>
                        <w:spacing w:before="60" w:after="60" w:line="36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amusing/amused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annoying/annoyed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boring/bored</w:t>
                      </w:r>
                    </w:p>
                    <w:p w14:paraId="23C0A43A" w14:textId="45F15256" w:rsidR="006603C9" w:rsidRPr="005477B3" w:rsidRDefault="006603C9" w:rsidP="005477B3">
                      <w:pPr>
                        <w:tabs>
                          <w:tab w:val="left" w:pos="360"/>
                          <w:tab w:val="left" w:pos="2880"/>
                          <w:tab w:val="left" w:pos="5400"/>
                        </w:tabs>
                        <w:spacing w:before="60" w:after="60" w:line="36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>confusing/confused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disgusting/disgusted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exciting/excited</w:t>
                      </w:r>
                    </w:p>
                    <w:p w14:paraId="306913E5" w14:textId="61D881F6" w:rsidR="006603C9" w:rsidRPr="005477B3" w:rsidRDefault="006603C9" w:rsidP="005477B3">
                      <w:pPr>
                        <w:tabs>
                          <w:tab w:val="left" w:pos="360"/>
                          <w:tab w:val="left" w:pos="2880"/>
                          <w:tab w:val="left" w:pos="5400"/>
                        </w:tabs>
                        <w:spacing w:before="60" w:after="60" w:line="36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>exhausting/exhausted</w:t>
                      </w:r>
                      <w:r w:rsid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interesting/interested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5477B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surprising/surprised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55E70A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He works very hard. It’s not </w:t>
      </w:r>
      <w:r w:rsidRPr="00547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surprising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he’s always tired.</w:t>
      </w:r>
    </w:p>
    <w:p w14:paraId="4B8D109F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I’ve got nothing to do. I’m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3811E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 teacher’s explanation was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 Most of the students didn’t understand it.</w:t>
      </w:r>
    </w:p>
    <w:p w14:paraId="503D688A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 kitchen hadn’t been cleaned for ages. It was really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E04DB9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seldom visit are galleries. I’m not particularly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art.</w:t>
      </w:r>
    </w:p>
    <w:p w14:paraId="5E129902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There’s no need to get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just because I’m a few minutes late.</w:t>
      </w:r>
    </w:p>
    <w:p w14:paraId="0A84C3A9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 lecture was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 I fell asleep.</w:t>
      </w:r>
    </w:p>
    <w:p w14:paraId="2252ED62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I’ve been working very hard all day and now I’m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698AE9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I’m starting a new job next week I’m very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about it.</w:t>
      </w:r>
    </w:p>
    <w:p w14:paraId="06030356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Steve is very good at telling funny stories. He can be very 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A3A2EE" w14:textId="77777777" w:rsidR="006603C9" w:rsidRPr="009A429E" w:rsidRDefault="006603C9" w:rsidP="009A429E">
      <w:pPr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IX.</w:t>
      </w:r>
      <w:r w:rsidRPr="009A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Make one sentence from two. Use the word(s) in brackets in your sentences.</w:t>
      </w:r>
    </w:p>
    <w:p w14:paraId="6CAE5023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couldn’t sleep. I was very tired. </w:t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(despite)</w:t>
      </w:r>
    </w:p>
    <w:p w14:paraId="76453A16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8D24312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They have very little money. They are happy.</w:t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(in spite of)</w:t>
      </w:r>
    </w:p>
    <w:p w14:paraId="1563E4BB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44A8F95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My foot was injured. I managed to walk to the nearest village.</w:t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(although)</w:t>
      </w:r>
    </w:p>
    <w:p w14:paraId="2B732311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B151824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enjoyed the film. The story was silly. </w:t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(in spite of)</w:t>
      </w:r>
    </w:p>
    <w:p w14:paraId="734C1C87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9EF6632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We live in the same street. We hardly ever see each other. </w:t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(despite)</w:t>
      </w:r>
    </w:p>
    <w:p w14:paraId="00306F73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14:paraId="5D3035BD" w14:textId="77777777" w:rsidR="006603C9" w:rsidRPr="009A429E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</w:t>
      </w:r>
      <w:r w:rsidRPr="009A4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 got very wet in the rain. I was only out for five minutes. </w:t>
      </w:r>
      <w:r w:rsidRPr="009A4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(even though)</w:t>
      </w:r>
    </w:p>
    <w:p w14:paraId="1D8A7EE3" w14:textId="66A73671" w:rsidR="006603C9" w:rsidRPr="0059191D" w:rsidRDefault="006603C9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9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19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191D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5486D1B1" w14:textId="68EDF7BA" w:rsidR="0059191D" w:rsidRPr="0059191D" w:rsidRDefault="0059191D" w:rsidP="0059191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191D">
        <w:rPr>
          <w:rStyle w:val="Strong"/>
          <w:sz w:val="28"/>
          <w:szCs w:val="28"/>
          <w:bdr w:val="none" w:sz="0" w:space="0" w:color="auto" w:frame="1"/>
        </w:rPr>
        <w:t>X. Complete the second sentence in each pair, using the word in brackets. The meaning of both sentences should be the same.</w:t>
      </w:r>
    </w:p>
    <w:p w14:paraId="53274B0A" w14:textId="77777777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59191D">
        <w:rPr>
          <w:sz w:val="28"/>
          <w:szCs w:val="28"/>
        </w:rPr>
        <w:t>1.They found the film exciting. (excited)</w:t>
      </w:r>
    </w:p>
    <w:p w14:paraId="2576B35F" w14:textId="5DAE833C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=&gt;</w:t>
      </w:r>
      <w:r w:rsidRPr="0059191D">
        <w:rPr>
          <w:sz w:val="28"/>
          <w:szCs w:val="28"/>
        </w:rPr>
        <w:t>They ______ about the film.</w:t>
      </w:r>
    </w:p>
    <w:p w14:paraId="55CC1D33" w14:textId="77777777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59191D">
        <w:rPr>
          <w:sz w:val="28"/>
          <w:szCs w:val="28"/>
        </w:rPr>
        <w:t>2.The film bored them so they left halfway through it. (boring)</w:t>
      </w:r>
    </w:p>
    <w:p w14:paraId="128917A1" w14:textId="54F60FA4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=&gt;</w:t>
      </w:r>
      <w:r w:rsidRPr="0059191D">
        <w:rPr>
          <w:sz w:val="28"/>
          <w:szCs w:val="28"/>
        </w:rPr>
        <w:t>The film ______ so they left halfway through it.</w:t>
      </w:r>
    </w:p>
    <w:p w14:paraId="305C36C2" w14:textId="77777777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59191D">
        <w:rPr>
          <w:sz w:val="28"/>
          <w:szCs w:val="28"/>
        </w:rPr>
        <w:t>3.The ending of the film was quite moving. (moved)</w:t>
      </w:r>
    </w:p>
    <w:p w14:paraId="5CAD7DF3" w14:textId="1572F72F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=&gt;</w:t>
      </w:r>
      <w:r w:rsidRPr="0059191D">
        <w:rPr>
          <w:sz w:val="28"/>
          <w:szCs w:val="28"/>
        </w:rPr>
        <w:t>We ______ at the ending of the film.</w:t>
      </w:r>
    </w:p>
    <w:p w14:paraId="06C5CC71" w14:textId="77777777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59191D">
        <w:rPr>
          <w:sz w:val="28"/>
          <w:szCs w:val="28"/>
        </w:rPr>
        <w:t>4.His new film is really surprising. (surprised)</w:t>
      </w:r>
    </w:p>
    <w:p w14:paraId="6D40B382" w14:textId="7CEE72CB" w:rsidR="0059191D" w:rsidRPr="0059191D" w:rsidRDefault="0059191D" w:rsidP="0059191D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59191D">
        <w:rPr>
          <w:sz w:val="28"/>
          <w:szCs w:val="28"/>
        </w:rPr>
        <w:t>You’ll ______ at his new film.</w:t>
      </w:r>
    </w:p>
    <w:p w14:paraId="37E0810A" w14:textId="23468C7A" w:rsidR="0059191D" w:rsidRPr="00644C15" w:rsidRDefault="00644C15" w:rsidP="009A429E">
      <w:pPr>
        <w:tabs>
          <w:tab w:val="left" w:pos="360"/>
          <w:tab w:val="left" w:pos="720"/>
          <w:tab w:val="left" w:leader="underscore" w:pos="9000"/>
        </w:tabs>
        <w:spacing w:before="6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4C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XI. Complete the text</w:t>
      </w:r>
    </w:p>
    <w:p w14:paraId="02E20231" w14:textId="5BF7E039" w:rsidR="002A2D2D" w:rsidRDefault="00644C15" w:rsidP="002A2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15">
        <w:rPr>
          <w:rFonts w:ascii="Times New Roman" w:hAnsi="Times New Roman" w:cs="Times New Roman"/>
          <w:sz w:val="28"/>
          <w:szCs w:val="28"/>
        </w:rPr>
        <w:lastRenderedPageBreak/>
        <w:t xml:space="preserve">There are many (1)_______of films: romance, comedy, science fiction, documentary, horror, action… My </w:t>
      </w:r>
      <w:proofErr w:type="spellStart"/>
      <w:r w:rsidRPr="00644C15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644C15">
        <w:rPr>
          <w:rFonts w:ascii="Times New Roman" w:hAnsi="Times New Roman" w:cs="Times New Roman"/>
          <w:sz w:val="28"/>
          <w:szCs w:val="28"/>
        </w:rPr>
        <w:t xml:space="preserve"> is romantic films, for (2)_______, Titanic, The Notebook, </w:t>
      </w:r>
      <w:proofErr w:type="spellStart"/>
      <w:r w:rsidRPr="00644C15">
        <w:rPr>
          <w:rFonts w:ascii="Times New Roman" w:hAnsi="Times New Roman" w:cs="Times New Roman"/>
          <w:sz w:val="28"/>
          <w:szCs w:val="28"/>
        </w:rPr>
        <w:t>Notting</w:t>
      </w:r>
      <w:proofErr w:type="spellEnd"/>
      <w:r w:rsidRPr="00644C15">
        <w:rPr>
          <w:rFonts w:ascii="Times New Roman" w:hAnsi="Times New Roman" w:cs="Times New Roman"/>
          <w:sz w:val="28"/>
          <w:szCs w:val="28"/>
        </w:rPr>
        <w:t xml:space="preserve"> Hill… They are meaningful about life and love. Sometimes they are (3)________and make me cry. I am also interested (4)________</w:t>
      </w:r>
      <w:proofErr w:type="spellStart"/>
      <w:r w:rsidRPr="00644C15">
        <w:rPr>
          <w:rFonts w:ascii="Times New Roman" w:hAnsi="Times New Roman" w:cs="Times New Roman"/>
          <w:sz w:val="28"/>
          <w:szCs w:val="28"/>
        </w:rPr>
        <w:t>docmentaries</w:t>
      </w:r>
      <w:proofErr w:type="spellEnd"/>
      <w:r w:rsidRPr="00644C15">
        <w:rPr>
          <w:rFonts w:ascii="Times New Roman" w:hAnsi="Times New Roman" w:cs="Times New Roman"/>
          <w:sz w:val="28"/>
          <w:szCs w:val="28"/>
        </w:rPr>
        <w:t>. They give me interesting knowledge. 1. A. types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 B. movies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C. forms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D. watches </w:t>
      </w:r>
    </w:p>
    <w:p w14:paraId="06A75537" w14:textId="46114312" w:rsidR="002A2D2D" w:rsidRDefault="00644C15" w:rsidP="002A2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15">
        <w:rPr>
          <w:rFonts w:ascii="Times New Roman" w:hAnsi="Times New Roman" w:cs="Times New Roman"/>
          <w:sz w:val="28"/>
          <w:szCs w:val="28"/>
        </w:rPr>
        <w:t xml:space="preserve">2. A. such as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B. character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C. example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D. actor </w:t>
      </w:r>
    </w:p>
    <w:p w14:paraId="3AAE4F2B" w14:textId="70056B3A" w:rsidR="002A2D2D" w:rsidRDefault="00644C15" w:rsidP="002A2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15">
        <w:rPr>
          <w:rFonts w:ascii="Times New Roman" w:hAnsi="Times New Roman" w:cs="Times New Roman"/>
          <w:sz w:val="28"/>
          <w:szCs w:val="28"/>
        </w:rPr>
        <w:t xml:space="preserve">3. A. funny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B. gripping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C. strange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D. moving </w:t>
      </w:r>
    </w:p>
    <w:p w14:paraId="524F7126" w14:textId="16D5F7DC" w:rsidR="006603C9" w:rsidRPr="00644C15" w:rsidRDefault="00644C15" w:rsidP="002A2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15">
        <w:rPr>
          <w:rFonts w:ascii="Times New Roman" w:hAnsi="Times New Roman" w:cs="Times New Roman"/>
          <w:sz w:val="28"/>
          <w:szCs w:val="28"/>
        </w:rPr>
        <w:t xml:space="preserve">4. A. on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B. in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4C15">
        <w:rPr>
          <w:rFonts w:ascii="Times New Roman" w:hAnsi="Times New Roman" w:cs="Times New Roman"/>
          <w:sz w:val="28"/>
          <w:szCs w:val="28"/>
        </w:rPr>
        <w:t xml:space="preserve">C. of </w:t>
      </w:r>
      <w:r w:rsidR="002A2D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C15">
        <w:rPr>
          <w:rFonts w:ascii="Times New Roman" w:hAnsi="Times New Roman" w:cs="Times New Roman"/>
          <w:sz w:val="28"/>
          <w:szCs w:val="28"/>
        </w:rPr>
        <w:t>D. With</w:t>
      </w:r>
    </w:p>
    <w:p w14:paraId="1D5E14FD" w14:textId="77777777" w:rsidR="004B2252" w:rsidRPr="004B2252" w:rsidRDefault="004B2252" w:rsidP="009A429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252">
        <w:rPr>
          <w:rFonts w:ascii="Times New Roman" w:hAnsi="Times New Roman" w:cs="Times New Roman"/>
          <w:b/>
          <w:bCs/>
          <w:sz w:val="28"/>
          <w:szCs w:val="28"/>
        </w:rPr>
        <w:t xml:space="preserve">XII. Rewrite sentences: </w:t>
      </w:r>
    </w:p>
    <w:p w14:paraId="4700C60A" w14:textId="172A4B38" w:rsidR="003216CB" w:rsidRDefault="004B2252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252">
        <w:rPr>
          <w:rFonts w:ascii="Times New Roman" w:hAnsi="Times New Roman" w:cs="Times New Roman"/>
          <w:sz w:val="28"/>
          <w:szCs w:val="28"/>
        </w:rPr>
        <w:t xml:space="preserve">1. Although I have a lot of money, I am not very </w:t>
      </w:r>
      <w:proofErr w:type="spellStart"/>
      <w:r w:rsidRPr="004B2252">
        <w:rPr>
          <w:rFonts w:ascii="Times New Roman" w:hAnsi="Times New Roman" w:cs="Times New Roman"/>
          <w:sz w:val="28"/>
          <w:szCs w:val="28"/>
        </w:rPr>
        <w:t>satistied</w:t>
      </w:r>
      <w:proofErr w:type="spellEnd"/>
      <w:r w:rsidRPr="004B2252">
        <w:rPr>
          <w:rFonts w:ascii="Times New Roman" w:hAnsi="Times New Roman" w:cs="Times New Roman"/>
          <w:sz w:val="28"/>
          <w:szCs w:val="28"/>
        </w:rPr>
        <w:t xml:space="preserve">. </w:t>
      </w:r>
      <w:r w:rsidR="003216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2252">
        <w:rPr>
          <w:rFonts w:ascii="Times New Roman" w:hAnsi="Times New Roman" w:cs="Times New Roman"/>
          <w:sz w:val="28"/>
          <w:szCs w:val="28"/>
        </w:rPr>
        <w:t xml:space="preserve"> DESPITE </w:t>
      </w:r>
    </w:p>
    <w:p w14:paraId="1CB1CFB3" w14:textId="385599F9" w:rsidR="004B2252" w:rsidRPr="004B2252" w:rsidRDefault="004B2252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25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3C1DD52" w14:textId="4CBA4F92" w:rsidR="004B2252" w:rsidRPr="004B2252" w:rsidRDefault="004B2252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252">
        <w:rPr>
          <w:rFonts w:ascii="Times New Roman" w:hAnsi="Times New Roman" w:cs="Times New Roman"/>
          <w:sz w:val="28"/>
          <w:szCs w:val="28"/>
        </w:rPr>
        <w:t>2. Although it rained, they still go fishing.                                                          IN SPITE OF ______________________________________________________________________</w:t>
      </w:r>
    </w:p>
    <w:p w14:paraId="5F4D834A" w14:textId="308E09C6" w:rsidR="004B2252" w:rsidRPr="004B2252" w:rsidRDefault="004B2252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252">
        <w:rPr>
          <w:rFonts w:ascii="Times New Roman" w:hAnsi="Times New Roman" w:cs="Times New Roman"/>
          <w:sz w:val="28"/>
          <w:szCs w:val="28"/>
        </w:rPr>
        <w:t>3. Although she works hard, she doesn’t get good results.</w:t>
      </w:r>
      <w:r w:rsidR="003216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2252">
        <w:rPr>
          <w:rFonts w:ascii="Times New Roman" w:hAnsi="Times New Roman" w:cs="Times New Roman"/>
          <w:sz w:val="28"/>
          <w:szCs w:val="28"/>
        </w:rPr>
        <w:t xml:space="preserve"> DESPITE _________________________________________________________________________</w:t>
      </w:r>
    </w:p>
    <w:p w14:paraId="73E46120" w14:textId="18E53BCA" w:rsidR="004B2252" w:rsidRPr="004B2252" w:rsidRDefault="004B2252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252">
        <w:rPr>
          <w:rFonts w:ascii="Times New Roman" w:hAnsi="Times New Roman" w:cs="Times New Roman"/>
          <w:sz w:val="28"/>
          <w:szCs w:val="28"/>
        </w:rPr>
        <w:t xml:space="preserve"> 4. Although he is a singer, he sings badly</w:t>
      </w:r>
      <w:r w:rsidR="003216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B2252">
        <w:rPr>
          <w:rFonts w:ascii="Times New Roman" w:hAnsi="Times New Roman" w:cs="Times New Roman"/>
          <w:sz w:val="28"/>
          <w:szCs w:val="28"/>
        </w:rPr>
        <w:t xml:space="preserve">IN SPITE OF __________________________________________________________________________ </w:t>
      </w:r>
    </w:p>
    <w:p w14:paraId="42BF8B43" w14:textId="02A72518" w:rsidR="00532805" w:rsidRPr="004B2252" w:rsidRDefault="004B2252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252">
        <w:rPr>
          <w:rFonts w:ascii="Times New Roman" w:hAnsi="Times New Roman" w:cs="Times New Roman"/>
          <w:sz w:val="28"/>
          <w:szCs w:val="28"/>
        </w:rPr>
        <w:t xml:space="preserve">5. Although the exercise is difficult, she can do it easily. </w:t>
      </w:r>
      <w:r w:rsidR="003216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2252">
        <w:rPr>
          <w:rFonts w:ascii="Times New Roman" w:hAnsi="Times New Roman" w:cs="Times New Roman"/>
          <w:sz w:val="28"/>
          <w:szCs w:val="28"/>
        </w:rPr>
        <w:t>DESPITE ____________________________________________________________</w:t>
      </w:r>
    </w:p>
    <w:p w14:paraId="60F499B9" w14:textId="22BA4160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6ABA51" w14:textId="3F7AA957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BF485E" w14:textId="48482F37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482E7E" w14:textId="302C65A0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437A66" w14:textId="61BB7BA3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82FB39" w14:textId="6BEC9FD5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BC9E65" w14:textId="321577D0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A2286C" w14:textId="73F5AA79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99CBE2" w14:textId="512F748B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96D15D" w14:textId="48EAA098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1FCFD1" w14:textId="1B7474A5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ABB12F" w14:textId="1EB950B6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5A1A87" w14:textId="09B880AB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2CC883" w14:textId="7F14F964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B06D2F" w14:textId="255987A8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B5FADD" w14:textId="3E65F163" w:rsidR="00532805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EA3B9A" w14:textId="77777777" w:rsidR="00532805" w:rsidRPr="009A429E" w:rsidRDefault="00532805" w:rsidP="009A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2805" w:rsidRPr="009A429E" w:rsidSect="006603C9">
      <w:pgSz w:w="12240" w:h="15840"/>
      <w:pgMar w:top="567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C9"/>
    <w:rsid w:val="002A2D2D"/>
    <w:rsid w:val="003216CB"/>
    <w:rsid w:val="004B2252"/>
    <w:rsid w:val="00532805"/>
    <w:rsid w:val="005477B3"/>
    <w:rsid w:val="0059191D"/>
    <w:rsid w:val="005D432C"/>
    <w:rsid w:val="00644C15"/>
    <w:rsid w:val="006603C9"/>
    <w:rsid w:val="00683293"/>
    <w:rsid w:val="009A429E"/>
    <w:rsid w:val="00D80B75"/>
    <w:rsid w:val="00E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15FB"/>
  <w15:chartTrackingRefBased/>
  <w15:docId w15:val="{A28EDFCB-A58A-415F-99A3-39D6FA9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C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91D"/>
    <w:rPr>
      <w:b/>
      <w:bCs/>
    </w:rPr>
  </w:style>
  <w:style w:type="paragraph" w:styleId="ListParagraph">
    <w:name w:val="List Paragraph"/>
    <w:basedOn w:val="Normal"/>
    <w:uiPriority w:val="34"/>
    <w:qFormat/>
    <w:rsid w:val="0032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2020-03-22T16:45:00Z</dcterms:created>
  <dcterms:modified xsi:type="dcterms:W3CDTF">2020-03-22T17:27:00Z</dcterms:modified>
</cp:coreProperties>
</file>